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87BF">
      <w:pPr>
        <w:rPr>
          <w:rFonts w:hint="eastAsia" w:ascii="方正黑体简体" w:hAnsi="方正黑体简体" w:eastAsia="方正黑体简体" w:cs="方正黑体简体"/>
          <w:sz w:val="44"/>
          <w:szCs w:val="44"/>
          <w:lang w:val="en-US" w:eastAsia="zh-CN"/>
        </w:rPr>
      </w:pPr>
      <w:r>
        <w:rPr>
          <w:rFonts w:hint="eastAsia"/>
          <w:b/>
          <w:bCs/>
          <w:sz w:val="24"/>
          <w:szCs w:val="32"/>
          <w:lang w:val="en-US" w:eastAsia="zh-CN"/>
        </w:rPr>
        <w:t>附件4：</w:t>
      </w:r>
    </w:p>
    <w:p w14:paraId="6D3F4EA1">
      <w:pPr>
        <w:jc w:val="center"/>
        <w:rPr>
          <w:rFonts w:hint="eastAsia" w:ascii="方正黑体简体" w:hAnsi="方正黑体简体" w:eastAsia="方正黑体简体" w:cs="方正黑体简体"/>
          <w:sz w:val="44"/>
          <w:szCs w:val="44"/>
          <w:lang w:val="en-US" w:eastAsia="zh-CN"/>
        </w:rPr>
      </w:pPr>
      <w:r>
        <w:rPr>
          <w:rFonts w:hint="eastAsia" w:ascii="方正黑体简体" w:hAnsi="方正黑体简体" w:eastAsia="方正黑体简体" w:cs="方正黑体简体"/>
          <w:b/>
          <w:bCs/>
          <w:sz w:val="44"/>
          <w:szCs w:val="44"/>
          <w:lang w:val="en-US" w:eastAsia="zh-CN"/>
        </w:rPr>
        <w:t>报名确认函</w:t>
      </w:r>
    </w:p>
    <w:p w14:paraId="4979AC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5FC61F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成都市工程职业技术学校:</w:t>
      </w:r>
    </w:p>
    <w:p w14:paraId="41C69CFB">
      <w:pPr>
        <w:bidi w:val="0"/>
        <w:ind w:firstLine="640" w:firstLineChars="200"/>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我公司经认真阅读贵校关于《电子图书采购项目比选公告》公告后，决定参加此次投标，并全权授权_________(姓名)代表我公司处理一切投标事宜，授权代表联系电话：_____________，报名确认时间：2025年___月___日____时，并就此承诺:</w:t>
      </w:r>
    </w:p>
    <w:p w14:paraId="0C73ED99">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本公司已认真阅读该项目的招标公告，并完全知道文件所要求的内容，所提供设施设备完全响应招标参数。</w:t>
      </w:r>
    </w:p>
    <w:p w14:paraId="6039AAF9">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二、本公司保证投标文件内容的真实性、有效性。本公司愿意承担虚构信息及捏造文件等有损诚信行动导致的一切后果。</w:t>
      </w:r>
    </w:p>
    <w:p w14:paraId="69AA63F0">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三、在参加本次投标活动过程中，本公司许诺所提供的资质证照均真实有效，否则由本单位承担由此导致的一切后果。</w:t>
      </w:r>
    </w:p>
    <w:p w14:paraId="71338C24">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p>
    <w:p w14:paraId="42FE1C7E">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报名单位（盖章）：______________</w:t>
      </w:r>
    </w:p>
    <w:p w14:paraId="5B7474E6">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报名时间：_____________________</w:t>
      </w:r>
    </w:p>
    <w:p w14:paraId="1B279500">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仿宋" w:hAnsi="仿宋" w:eastAsia="仿宋" w:cs="仿宋"/>
          <w:sz w:val="32"/>
          <w:szCs w:val="32"/>
          <w:lang w:val="en-US" w:eastAsia="zh-CN"/>
        </w:rPr>
      </w:pPr>
    </w:p>
    <w:sectPr>
      <w:pgSz w:w="11906" w:h="16838"/>
      <w:pgMar w:top="850" w:right="1134" w:bottom="567"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MWEyMmRlMmJkOWRmMjIxZjJiZWFiYzY1MmJmOTcifQ=="/>
  </w:docVars>
  <w:rsids>
    <w:rsidRoot w:val="00000000"/>
    <w:rsid w:val="009C337D"/>
    <w:rsid w:val="022358A4"/>
    <w:rsid w:val="023A109F"/>
    <w:rsid w:val="02647ECA"/>
    <w:rsid w:val="029D785F"/>
    <w:rsid w:val="02EE59E6"/>
    <w:rsid w:val="030A6CC4"/>
    <w:rsid w:val="032806C5"/>
    <w:rsid w:val="034B4BE6"/>
    <w:rsid w:val="03600692"/>
    <w:rsid w:val="04B36EE7"/>
    <w:rsid w:val="05241B93"/>
    <w:rsid w:val="05850883"/>
    <w:rsid w:val="05B64EE1"/>
    <w:rsid w:val="05EB284D"/>
    <w:rsid w:val="06712BB6"/>
    <w:rsid w:val="06A20FC1"/>
    <w:rsid w:val="079E79DA"/>
    <w:rsid w:val="07E37AE3"/>
    <w:rsid w:val="08E43B13"/>
    <w:rsid w:val="092C1016"/>
    <w:rsid w:val="094E5430"/>
    <w:rsid w:val="09970B85"/>
    <w:rsid w:val="099A0675"/>
    <w:rsid w:val="0A8643B4"/>
    <w:rsid w:val="0B162991"/>
    <w:rsid w:val="0B974E6D"/>
    <w:rsid w:val="0C3721AC"/>
    <w:rsid w:val="0C985340"/>
    <w:rsid w:val="0CB90E13"/>
    <w:rsid w:val="0CCA74C4"/>
    <w:rsid w:val="0D2A3ABE"/>
    <w:rsid w:val="0D735465"/>
    <w:rsid w:val="0DD95C10"/>
    <w:rsid w:val="0EC853E9"/>
    <w:rsid w:val="0EE303C9"/>
    <w:rsid w:val="0F655282"/>
    <w:rsid w:val="0FAE6C29"/>
    <w:rsid w:val="0FB51D65"/>
    <w:rsid w:val="0FBC7598"/>
    <w:rsid w:val="103C4234"/>
    <w:rsid w:val="10AB3168"/>
    <w:rsid w:val="112C42A9"/>
    <w:rsid w:val="115F642C"/>
    <w:rsid w:val="11765524"/>
    <w:rsid w:val="11B02ABB"/>
    <w:rsid w:val="12665599"/>
    <w:rsid w:val="139E0D62"/>
    <w:rsid w:val="13F866C4"/>
    <w:rsid w:val="147321EF"/>
    <w:rsid w:val="1494463F"/>
    <w:rsid w:val="14D25167"/>
    <w:rsid w:val="14D507B4"/>
    <w:rsid w:val="155838BF"/>
    <w:rsid w:val="15D46CBD"/>
    <w:rsid w:val="165D4F05"/>
    <w:rsid w:val="16CF5E02"/>
    <w:rsid w:val="17400AAE"/>
    <w:rsid w:val="17654071"/>
    <w:rsid w:val="18956BD8"/>
    <w:rsid w:val="189F7A56"/>
    <w:rsid w:val="18C96881"/>
    <w:rsid w:val="18DF2B5E"/>
    <w:rsid w:val="1921046B"/>
    <w:rsid w:val="19B117EF"/>
    <w:rsid w:val="1A8707A2"/>
    <w:rsid w:val="1A8C7B66"/>
    <w:rsid w:val="1A8E28F8"/>
    <w:rsid w:val="1AEA0E8C"/>
    <w:rsid w:val="1CB470DB"/>
    <w:rsid w:val="1CC25AC1"/>
    <w:rsid w:val="1D2E13A9"/>
    <w:rsid w:val="1D9E208B"/>
    <w:rsid w:val="1DE101C9"/>
    <w:rsid w:val="1E94348E"/>
    <w:rsid w:val="1E9E1050"/>
    <w:rsid w:val="1EA00084"/>
    <w:rsid w:val="1EF34DFE"/>
    <w:rsid w:val="1FDC6E7E"/>
    <w:rsid w:val="202F346E"/>
    <w:rsid w:val="212925B3"/>
    <w:rsid w:val="21701F90"/>
    <w:rsid w:val="21B75E11"/>
    <w:rsid w:val="23130E25"/>
    <w:rsid w:val="232272BA"/>
    <w:rsid w:val="23D305B4"/>
    <w:rsid w:val="24A85EE5"/>
    <w:rsid w:val="24BD1A3E"/>
    <w:rsid w:val="25315EDA"/>
    <w:rsid w:val="26227891"/>
    <w:rsid w:val="26BB5A5B"/>
    <w:rsid w:val="275E288B"/>
    <w:rsid w:val="27A36F52"/>
    <w:rsid w:val="294A798F"/>
    <w:rsid w:val="295D104C"/>
    <w:rsid w:val="298939F2"/>
    <w:rsid w:val="29C86013"/>
    <w:rsid w:val="2AE337D3"/>
    <w:rsid w:val="2B8E7BE2"/>
    <w:rsid w:val="2C9C1E8B"/>
    <w:rsid w:val="2CED26E7"/>
    <w:rsid w:val="2DC12029"/>
    <w:rsid w:val="2DC234FC"/>
    <w:rsid w:val="2DC55411"/>
    <w:rsid w:val="2DCF003E"/>
    <w:rsid w:val="2EA63495"/>
    <w:rsid w:val="2F1C3757"/>
    <w:rsid w:val="2F633134"/>
    <w:rsid w:val="300A1801"/>
    <w:rsid w:val="305C1ED2"/>
    <w:rsid w:val="30A91742"/>
    <w:rsid w:val="30EE2ED1"/>
    <w:rsid w:val="3131145B"/>
    <w:rsid w:val="31336B36"/>
    <w:rsid w:val="31666F0B"/>
    <w:rsid w:val="336A2CE3"/>
    <w:rsid w:val="343B01DB"/>
    <w:rsid w:val="345562AC"/>
    <w:rsid w:val="345F3619"/>
    <w:rsid w:val="3529097C"/>
    <w:rsid w:val="35505B96"/>
    <w:rsid w:val="35531555"/>
    <w:rsid w:val="3592207D"/>
    <w:rsid w:val="359A53D6"/>
    <w:rsid w:val="35FC399A"/>
    <w:rsid w:val="36146F36"/>
    <w:rsid w:val="37184804"/>
    <w:rsid w:val="37377A77"/>
    <w:rsid w:val="37405B09"/>
    <w:rsid w:val="37DE2BA4"/>
    <w:rsid w:val="3882287D"/>
    <w:rsid w:val="38997937"/>
    <w:rsid w:val="38A87E0A"/>
    <w:rsid w:val="392E47B3"/>
    <w:rsid w:val="3A63223A"/>
    <w:rsid w:val="3A80149C"/>
    <w:rsid w:val="3AE016E8"/>
    <w:rsid w:val="3C1D466B"/>
    <w:rsid w:val="3C395948"/>
    <w:rsid w:val="3C7E15AD"/>
    <w:rsid w:val="3CC1149A"/>
    <w:rsid w:val="3DD05E38"/>
    <w:rsid w:val="3DFD4754"/>
    <w:rsid w:val="3E2C592D"/>
    <w:rsid w:val="3E7F40C7"/>
    <w:rsid w:val="3F673CCB"/>
    <w:rsid w:val="3FA56E51"/>
    <w:rsid w:val="400C6ED0"/>
    <w:rsid w:val="40541988"/>
    <w:rsid w:val="413466DE"/>
    <w:rsid w:val="421B789E"/>
    <w:rsid w:val="42C121F4"/>
    <w:rsid w:val="42F779C3"/>
    <w:rsid w:val="43120CA1"/>
    <w:rsid w:val="437159C8"/>
    <w:rsid w:val="43B6787E"/>
    <w:rsid w:val="43C71A8C"/>
    <w:rsid w:val="43F403A7"/>
    <w:rsid w:val="445F1CC4"/>
    <w:rsid w:val="446C2633"/>
    <w:rsid w:val="44A8366B"/>
    <w:rsid w:val="44CC6C2E"/>
    <w:rsid w:val="45D22E1F"/>
    <w:rsid w:val="468E4AE3"/>
    <w:rsid w:val="47121270"/>
    <w:rsid w:val="478832E0"/>
    <w:rsid w:val="479E0D55"/>
    <w:rsid w:val="47BC567F"/>
    <w:rsid w:val="47E66258"/>
    <w:rsid w:val="48A57EC2"/>
    <w:rsid w:val="48BF2D31"/>
    <w:rsid w:val="49380D36"/>
    <w:rsid w:val="49916FD6"/>
    <w:rsid w:val="49B50217"/>
    <w:rsid w:val="49B77EAC"/>
    <w:rsid w:val="4A5C2802"/>
    <w:rsid w:val="4AC705C3"/>
    <w:rsid w:val="4B644064"/>
    <w:rsid w:val="4B6D570B"/>
    <w:rsid w:val="4BB87F0C"/>
    <w:rsid w:val="4BF61160"/>
    <w:rsid w:val="4C137A41"/>
    <w:rsid w:val="4C433C79"/>
    <w:rsid w:val="4C60482B"/>
    <w:rsid w:val="4D115B26"/>
    <w:rsid w:val="4D2A6BE7"/>
    <w:rsid w:val="4D317F76"/>
    <w:rsid w:val="4DA22C22"/>
    <w:rsid w:val="4DBA440F"/>
    <w:rsid w:val="4E121B55"/>
    <w:rsid w:val="4E217FEA"/>
    <w:rsid w:val="4EAA6AF8"/>
    <w:rsid w:val="4EF456FF"/>
    <w:rsid w:val="4EFB4CDF"/>
    <w:rsid w:val="4F5D32A4"/>
    <w:rsid w:val="4FA03191"/>
    <w:rsid w:val="4FA113E3"/>
    <w:rsid w:val="4FDD3BCE"/>
    <w:rsid w:val="515D758B"/>
    <w:rsid w:val="51F55A16"/>
    <w:rsid w:val="52D715BF"/>
    <w:rsid w:val="53B10062"/>
    <w:rsid w:val="5426635A"/>
    <w:rsid w:val="542D3984"/>
    <w:rsid w:val="54F00716"/>
    <w:rsid w:val="54F40207"/>
    <w:rsid w:val="55B41744"/>
    <w:rsid w:val="55BF108B"/>
    <w:rsid w:val="56356D29"/>
    <w:rsid w:val="5640122A"/>
    <w:rsid w:val="566B62A7"/>
    <w:rsid w:val="56BC2FA6"/>
    <w:rsid w:val="57062473"/>
    <w:rsid w:val="574865E8"/>
    <w:rsid w:val="57A23F4A"/>
    <w:rsid w:val="57E04A72"/>
    <w:rsid w:val="57F8000E"/>
    <w:rsid w:val="58112E7E"/>
    <w:rsid w:val="5895256E"/>
    <w:rsid w:val="58BD4DB3"/>
    <w:rsid w:val="590D5D3B"/>
    <w:rsid w:val="591B0458"/>
    <w:rsid w:val="59AF0BA0"/>
    <w:rsid w:val="59EE16C8"/>
    <w:rsid w:val="5A3000A7"/>
    <w:rsid w:val="5A4532B2"/>
    <w:rsid w:val="5A5E38A6"/>
    <w:rsid w:val="5A655703"/>
    <w:rsid w:val="5B0171D9"/>
    <w:rsid w:val="5B2B24A8"/>
    <w:rsid w:val="5BED775E"/>
    <w:rsid w:val="5C675762"/>
    <w:rsid w:val="5CD34BA6"/>
    <w:rsid w:val="5D3E2967"/>
    <w:rsid w:val="5D612164"/>
    <w:rsid w:val="5E2E29DB"/>
    <w:rsid w:val="5E331DA0"/>
    <w:rsid w:val="5E3F08A1"/>
    <w:rsid w:val="5F093E2C"/>
    <w:rsid w:val="5F1C0C47"/>
    <w:rsid w:val="5FC43D7C"/>
    <w:rsid w:val="60326087"/>
    <w:rsid w:val="606A3A73"/>
    <w:rsid w:val="606E3563"/>
    <w:rsid w:val="609A4358"/>
    <w:rsid w:val="60E90E3C"/>
    <w:rsid w:val="622814F0"/>
    <w:rsid w:val="62682234"/>
    <w:rsid w:val="62A714FE"/>
    <w:rsid w:val="62AC1B81"/>
    <w:rsid w:val="631303F2"/>
    <w:rsid w:val="63400ABB"/>
    <w:rsid w:val="63DC07E4"/>
    <w:rsid w:val="64041AE8"/>
    <w:rsid w:val="64283A29"/>
    <w:rsid w:val="649957BB"/>
    <w:rsid w:val="65451723"/>
    <w:rsid w:val="655A5E64"/>
    <w:rsid w:val="658E6328"/>
    <w:rsid w:val="65CB4FB4"/>
    <w:rsid w:val="65CC6636"/>
    <w:rsid w:val="667016B7"/>
    <w:rsid w:val="67006EDF"/>
    <w:rsid w:val="67047E1A"/>
    <w:rsid w:val="670C7632"/>
    <w:rsid w:val="67CE2B39"/>
    <w:rsid w:val="696F3EA8"/>
    <w:rsid w:val="69AE677E"/>
    <w:rsid w:val="6A301889"/>
    <w:rsid w:val="6A432B95"/>
    <w:rsid w:val="6A4964A7"/>
    <w:rsid w:val="6A5F5CCB"/>
    <w:rsid w:val="6A813E93"/>
    <w:rsid w:val="6B063A07"/>
    <w:rsid w:val="6C440D4F"/>
    <w:rsid w:val="6CC4275D"/>
    <w:rsid w:val="6D1014FE"/>
    <w:rsid w:val="6D3C22F3"/>
    <w:rsid w:val="6D5533B5"/>
    <w:rsid w:val="6D8223FC"/>
    <w:rsid w:val="6DE85FD7"/>
    <w:rsid w:val="6E657628"/>
    <w:rsid w:val="6E8201DA"/>
    <w:rsid w:val="6EAE7221"/>
    <w:rsid w:val="6F616041"/>
    <w:rsid w:val="6FD76303"/>
    <w:rsid w:val="6FE0165C"/>
    <w:rsid w:val="70785D38"/>
    <w:rsid w:val="70967F6C"/>
    <w:rsid w:val="70C20D61"/>
    <w:rsid w:val="70F84783"/>
    <w:rsid w:val="72084E9A"/>
    <w:rsid w:val="72255A4C"/>
    <w:rsid w:val="731A1328"/>
    <w:rsid w:val="73320420"/>
    <w:rsid w:val="73351CBE"/>
    <w:rsid w:val="736B748E"/>
    <w:rsid w:val="73836ECE"/>
    <w:rsid w:val="73AA26AC"/>
    <w:rsid w:val="74000C22"/>
    <w:rsid w:val="74730CF0"/>
    <w:rsid w:val="75153B55"/>
    <w:rsid w:val="753C5586"/>
    <w:rsid w:val="75507D7E"/>
    <w:rsid w:val="76472434"/>
    <w:rsid w:val="76780840"/>
    <w:rsid w:val="768E3F8B"/>
    <w:rsid w:val="76A74C81"/>
    <w:rsid w:val="76AF3B36"/>
    <w:rsid w:val="76C23869"/>
    <w:rsid w:val="780E2ADE"/>
    <w:rsid w:val="78212811"/>
    <w:rsid w:val="78745037"/>
    <w:rsid w:val="792F0F5E"/>
    <w:rsid w:val="793F73F3"/>
    <w:rsid w:val="79AE7872"/>
    <w:rsid w:val="7A5C3FD5"/>
    <w:rsid w:val="7A990D85"/>
    <w:rsid w:val="7B1E128A"/>
    <w:rsid w:val="7B2965AD"/>
    <w:rsid w:val="7B8C7C65"/>
    <w:rsid w:val="7BA05E2A"/>
    <w:rsid w:val="7BA43E85"/>
    <w:rsid w:val="7D060228"/>
    <w:rsid w:val="7D6513F2"/>
    <w:rsid w:val="7DA84A5E"/>
    <w:rsid w:val="7DAC7B49"/>
    <w:rsid w:val="7DB52379"/>
    <w:rsid w:val="7F102A59"/>
    <w:rsid w:val="7F460DAF"/>
    <w:rsid w:val="7F7F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351</Characters>
  <Lines>0</Lines>
  <Paragraphs>0</Paragraphs>
  <TotalTime>1</TotalTime>
  <ScaleCrop>false</ScaleCrop>
  <LinksUpToDate>false</LinksUpToDate>
  <CharactersWithSpaces>385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2023-06-20T08:53:00Z</dcterms:created>
  <dc:creator>Administrator</dc:creator>
  <cp:lastModifiedBy>陈伟</cp:lastModifiedBy>
  <cp:lastPrinted>2023-06-21T03:00:00Z</cp:lastPrinted>
  <dcterms:modified xsi:type="dcterms:W3CDTF">2025-04-14T06:52:02Z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03A2A386E4E44C199DA5BA0E0260817C_12</vt:lpwstr>
  </property>
  <property fmtid="{D5CDD505-2E9C-101B-9397-08002B2CF9AE}" pid="4" name="KSOTemplateDocerSaveRecord">
    <vt:lpwstr>eyJoZGlkIjoiNmQ5ZmU1MjFhMzc1MjkwNjNlMDlhOTM0MWFlMWU0NzkiLCJ1c2VySWQiOiIzMTg3NDU4ODIifQ==</vt:lpwstr>
  </property>
</Properties>
</file>